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5A" w:rsidRDefault="00C76D5A" w:rsidP="00C76D5A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C76D5A" w:rsidRDefault="00C76D5A" w:rsidP="00C76D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Hundklubben Dundrets konstituerande styrelsemöte</w:t>
      </w:r>
    </w:p>
    <w:p w:rsidR="00C76D5A" w:rsidRDefault="00135E18" w:rsidP="00C76D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2014-05-06</w:t>
      </w:r>
    </w:p>
    <w:p w:rsidR="00C76D5A" w:rsidRDefault="00C76D5A" w:rsidP="00C76D5A">
      <w:pPr>
        <w:jc w:val="center"/>
        <w:rPr>
          <w:b/>
          <w:sz w:val="32"/>
          <w:szCs w:val="32"/>
        </w:rPr>
      </w:pPr>
    </w:p>
    <w:p w:rsidR="00C76D5A" w:rsidRPr="00A62C7D" w:rsidRDefault="00E42DD4" w:rsidP="00C76D5A">
      <w:r>
        <w:t xml:space="preserve">Närvarande: </w:t>
      </w:r>
    </w:p>
    <w:p w:rsidR="00C76D5A" w:rsidRDefault="00C76D5A" w:rsidP="00C76D5A">
      <w:pPr>
        <w:jc w:val="center"/>
        <w:rPr>
          <w:b/>
          <w:sz w:val="32"/>
          <w:szCs w:val="32"/>
        </w:rPr>
      </w:pPr>
    </w:p>
    <w:p w:rsidR="00C76D5A" w:rsidRDefault="00C76D5A" w:rsidP="00C76D5A">
      <w:r>
        <w:t>§1</w:t>
      </w:r>
      <w:r>
        <w:tab/>
        <w:t>Mötets öppnande</w:t>
      </w:r>
      <w:r w:rsidR="00E42DD4">
        <w:t>:</w:t>
      </w:r>
      <w:r>
        <w:t xml:space="preserve"> </w:t>
      </w:r>
      <w:r w:rsidR="00824E30">
        <w:t>Ordförande förklarar mötet för öppnat</w:t>
      </w:r>
    </w:p>
    <w:p w:rsidR="00C76D5A" w:rsidRDefault="00C76D5A" w:rsidP="00C76D5A"/>
    <w:p w:rsidR="00C76D5A" w:rsidRDefault="00C76D5A" w:rsidP="00C76D5A">
      <w:r>
        <w:t>§2</w:t>
      </w:r>
      <w:r>
        <w:tab/>
        <w:t>Godkännande av dagor</w:t>
      </w:r>
      <w:r w:rsidR="00135E18">
        <w:t xml:space="preserve">dning: </w:t>
      </w:r>
      <w:r w:rsidR="00824E30">
        <w:t>Dagordningen godkändes</w:t>
      </w:r>
    </w:p>
    <w:p w:rsidR="00C76D5A" w:rsidRDefault="00C76D5A" w:rsidP="00C76D5A"/>
    <w:p w:rsidR="00C76D5A" w:rsidRDefault="00C76D5A" w:rsidP="00C76D5A">
      <w:r>
        <w:t>§3</w:t>
      </w:r>
      <w:r>
        <w:tab/>
        <w:t xml:space="preserve">Val av justerare: </w:t>
      </w:r>
      <w:r w:rsidR="00824E30">
        <w:t>Till justerare valdes Mikael Burck och Ola Backe</w:t>
      </w:r>
    </w:p>
    <w:p w:rsidR="00C76D5A" w:rsidRDefault="00C76D5A" w:rsidP="00C76D5A"/>
    <w:p w:rsidR="00C76D5A" w:rsidRDefault="00C76D5A" w:rsidP="00C76D5A">
      <w:r>
        <w:t>§4</w:t>
      </w:r>
      <w:r>
        <w:tab/>
        <w:t xml:space="preserve">Val av vice </w:t>
      </w:r>
      <w:proofErr w:type="gramStart"/>
      <w:r>
        <w:t>ordförande</w:t>
      </w:r>
      <w:r w:rsidR="00E42DD4">
        <w:t xml:space="preserve"> </w:t>
      </w:r>
      <w:r>
        <w:t>:</w:t>
      </w:r>
      <w:proofErr w:type="gramEnd"/>
      <w:r w:rsidR="00824E30">
        <w:t xml:space="preserve"> Till vice ordförande valdes Lars Tano</w:t>
      </w:r>
    </w:p>
    <w:p w:rsidR="00C76D5A" w:rsidRDefault="00C76D5A" w:rsidP="00C76D5A"/>
    <w:p w:rsidR="00C76D5A" w:rsidRDefault="00C76D5A" w:rsidP="00C76D5A">
      <w:r>
        <w:t>§5</w:t>
      </w:r>
      <w:r>
        <w:tab/>
        <w:t xml:space="preserve">Val av sekreterare: </w:t>
      </w:r>
      <w:r w:rsidR="00824E30">
        <w:t>Till sekreterare valdes Therese Oscarsson</w:t>
      </w:r>
    </w:p>
    <w:p w:rsidR="00C76D5A" w:rsidRDefault="00C76D5A" w:rsidP="00C76D5A"/>
    <w:p w:rsidR="00C76D5A" w:rsidRDefault="00C76D5A" w:rsidP="00EA14DC">
      <w:pPr>
        <w:ind w:left="1304" w:hanging="1304"/>
      </w:pPr>
      <w:r>
        <w:t>§6</w:t>
      </w:r>
      <w:r>
        <w:tab/>
        <w:t xml:space="preserve">Val av behöriga att </w:t>
      </w:r>
      <w:r w:rsidR="00EA14DC">
        <w:t xml:space="preserve">var för sig </w:t>
      </w:r>
      <w:r>
        <w:t>underteckna handlingar och bankärenden å klubbens vägnar</w:t>
      </w:r>
      <w:r w:rsidR="00EA14DC">
        <w:t xml:space="preserve">: </w:t>
      </w:r>
      <w:r w:rsidR="00824E30">
        <w:t>Valdes ordförande Robert Olausson samt kassör Marina Skotte var för sig.</w:t>
      </w:r>
    </w:p>
    <w:p w:rsidR="00C76D5A" w:rsidRDefault="00C76D5A" w:rsidP="00C76D5A"/>
    <w:p w:rsidR="00C76D5A" w:rsidRDefault="00C76D5A" w:rsidP="00C76D5A">
      <w:r>
        <w:t>§7</w:t>
      </w:r>
      <w:r>
        <w:tab/>
        <w:t xml:space="preserve">Mötets avslutande: </w:t>
      </w:r>
      <w:r w:rsidR="00824E30">
        <w:t>Ordförande förklarade mötet för avslutat</w:t>
      </w:r>
    </w:p>
    <w:p w:rsidR="00C76D5A" w:rsidRDefault="00C76D5A" w:rsidP="00C76D5A"/>
    <w:p w:rsidR="00C76D5A" w:rsidRDefault="00C76D5A" w:rsidP="00C76D5A"/>
    <w:p w:rsidR="00C76D5A" w:rsidRDefault="00C76D5A" w:rsidP="00C76D5A"/>
    <w:p w:rsidR="00C76D5A" w:rsidRDefault="00C76D5A" w:rsidP="00C76D5A"/>
    <w:p w:rsidR="00C76D5A" w:rsidRDefault="00824E30" w:rsidP="00C76D5A">
      <w:r>
        <w:t>Vid protokollet</w:t>
      </w:r>
      <w:r>
        <w:tab/>
        <w:t>Justeras</w:t>
      </w:r>
      <w:r>
        <w:tab/>
      </w:r>
      <w:r>
        <w:tab/>
      </w:r>
      <w:r w:rsidR="00C76D5A">
        <w:t>Justeras</w:t>
      </w:r>
    </w:p>
    <w:p w:rsidR="00824E30" w:rsidRDefault="00824E30" w:rsidP="00C76D5A"/>
    <w:p w:rsidR="00824E30" w:rsidRDefault="00824E30" w:rsidP="00C76D5A"/>
    <w:p w:rsidR="00824E30" w:rsidRDefault="00824E30" w:rsidP="00C76D5A"/>
    <w:p w:rsidR="00824E30" w:rsidRDefault="00824E30" w:rsidP="00C76D5A">
      <w:r>
        <w:t>Robert Olausson</w:t>
      </w:r>
      <w:r>
        <w:tab/>
        <w:t>Ola Backe</w:t>
      </w:r>
      <w:r>
        <w:tab/>
      </w:r>
      <w:r>
        <w:tab/>
        <w:t>Mikael Burck</w:t>
      </w:r>
      <w:r>
        <w:tab/>
      </w:r>
    </w:p>
    <w:p w:rsidR="00C76D5A" w:rsidRDefault="00C76D5A" w:rsidP="00C76D5A"/>
    <w:p w:rsidR="00C76D5A" w:rsidRDefault="00C76D5A" w:rsidP="00C76D5A"/>
    <w:p w:rsidR="00C76D5A" w:rsidRDefault="00C76D5A" w:rsidP="00C76D5A"/>
    <w:p w:rsidR="00C76D5A" w:rsidRDefault="00C76D5A" w:rsidP="00C76D5A"/>
    <w:p w:rsidR="00C76D5A" w:rsidRPr="005B2C03" w:rsidRDefault="00C76D5A" w:rsidP="00C76D5A">
      <w:r>
        <w:tab/>
      </w:r>
    </w:p>
    <w:p w:rsidR="00C76D5A" w:rsidRDefault="00C76D5A" w:rsidP="00C76D5A">
      <w:pPr>
        <w:jc w:val="center"/>
        <w:rPr>
          <w:b/>
          <w:sz w:val="32"/>
          <w:szCs w:val="32"/>
        </w:rPr>
      </w:pPr>
    </w:p>
    <w:p w:rsidR="00C76D5A" w:rsidRDefault="00C76D5A" w:rsidP="00C76D5A"/>
    <w:p w:rsidR="00C76D5A" w:rsidRDefault="00C76D5A"/>
    <w:sectPr w:rsidR="00C76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D5A"/>
    <w:rsid w:val="00135E18"/>
    <w:rsid w:val="00715B91"/>
    <w:rsid w:val="00824E30"/>
    <w:rsid w:val="00C76D5A"/>
    <w:rsid w:val="00E42DD4"/>
    <w:rsid w:val="00EA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2F0F7A-6152-4C59-BF63-382FA1A7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D5A"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Hundklubben Dundrets konstituerande styrelsemöte</vt:lpstr>
    </vt:vector>
  </TitlesOfParts>
  <Company>Hewlett-Packard Company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Hundklubben Dundrets konstituerande styrelsemöte</dc:title>
  <dc:subject/>
  <dc:creator>Lena Krey</dc:creator>
  <cp:keywords/>
  <cp:lastModifiedBy>Håkan Engebro</cp:lastModifiedBy>
  <cp:revision>2</cp:revision>
  <dcterms:created xsi:type="dcterms:W3CDTF">2015-02-06T09:30:00Z</dcterms:created>
  <dcterms:modified xsi:type="dcterms:W3CDTF">2015-02-06T09:30:00Z</dcterms:modified>
</cp:coreProperties>
</file>